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B" w:rsidRDefault="00CF7431">
      <w:r>
        <w:tab/>
      </w:r>
    </w:p>
    <w:p w:rsidR="003E498B" w:rsidRDefault="003E498B"/>
    <w:p w:rsidR="003E498B" w:rsidRDefault="003E498B">
      <w:bookmarkStart w:id="0" w:name="_GoBack"/>
      <w:bookmarkEnd w:id="0"/>
    </w:p>
    <w:p w:rsidR="003E498B" w:rsidRDefault="003E498B"/>
    <w:p w:rsidR="003E498B" w:rsidRDefault="003E498B"/>
    <w:p w:rsidR="00CF7431" w:rsidRDefault="00CF7431">
      <w:r>
        <w:tab/>
      </w:r>
    </w:p>
    <w:p w:rsidR="00CF7431" w:rsidRDefault="00CF7431">
      <w:r>
        <w:tab/>
      </w:r>
      <w:r>
        <w:tab/>
      </w:r>
      <w:r>
        <w:tab/>
        <w:t xml:space="preserve"> </w:t>
      </w:r>
    </w:p>
    <w:p w:rsidR="00CF7431" w:rsidRDefault="00CF7431">
      <w:pPr>
        <w:ind w:left="708"/>
        <w:rPr>
          <w:b/>
          <w:sz w:val="18"/>
        </w:rPr>
      </w:pPr>
      <w:r>
        <w:rPr>
          <w:b/>
          <w:sz w:val="18"/>
        </w:rPr>
        <w:t xml:space="preserve">       </w:t>
      </w:r>
      <w:r w:rsidRPr="00C11532">
        <w:rPr>
          <w:b/>
          <w:sz w:val="18"/>
        </w:rPr>
        <w:object w:dxaOrig="25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pt" o:ole="" fillcolor="window">
            <v:imagedata r:id="rId5" o:title=""/>
          </v:shape>
          <o:OLEObject Type="Embed" ProgID="PBrush" ShapeID="_x0000_i1025" DrawAspect="Content" ObjectID="_1524628399" r:id="rId6"/>
        </w:object>
      </w:r>
    </w:p>
    <w:p w:rsidR="00CF7431" w:rsidRPr="00600F96" w:rsidRDefault="00CF7431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F96"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Provincia del Chaco</w:t>
      </w:r>
    </w:p>
    <w:p w:rsidR="00CF7431" w:rsidRPr="00600F96" w:rsidRDefault="00CF7431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F96"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</w:t>
      </w:r>
      <w:r w:rsidR="00A237E4" w:rsidRPr="00600F96"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PÚBLICA</w:t>
      </w:r>
      <w:r w:rsidRPr="00600F96"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F7431" w:rsidRDefault="00CF7431">
      <w:r>
        <w:t xml:space="preserve">                      --------------</w:t>
      </w:r>
    </w:p>
    <w:p w:rsidR="00CF7431" w:rsidRDefault="00CF7431">
      <w:pPr>
        <w:tabs>
          <w:tab w:val="left" w:pos="2268"/>
        </w:tabs>
        <w:rPr>
          <w:rFonts w:ascii="Arial" w:hAnsi="Arial"/>
          <w:b/>
          <w:sz w:val="22"/>
        </w:rPr>
      </w:pPr>
    </w:p>
    <w:p w:rsidR="004F4EAE" w:rsidRDefault="004F4EAE" w:rsidP="004F4EAE">
      <w:pPr>
        <w:pStyle w:val="Ttulo2"/>
        <w:jc w:val="center"/>
      </w:pPr>
    </w:p>
    <w:p w:rsidR="004F4EAE" w:rsidRDefault="004F4EAE" w:rsidP="004F4EAE">
      <w:pPr>
        <w:pStyle w:val="Ttulo2"/>
        <w:jc w:val="center"/>
      </w:pPr>
    </w:p>
    <w:p w:rsidR="004F4EAE" w:rsidRDefault="004F4EAE" w:rsidP="004F4EAE">
      <w:pPr>
        <w:pStyle w:val="Ttulo2"/>
        <w:jc w:val="center"/>
      </w:pPr>
    </w:p>
    <w:p w:rsidR="004F4EAE" w:rsidRPr="00A237E4" w:rsidRDefault="004F4EAE" w:rsidP="004F4EAE">
      <w:pPr>
        <w:pStyle w:val="Ttulo2"/>
        <w:rPr>
          <w:sz w:val="32"/>
          <w:szCs w:val="32"/>
        </w:rPr>
      </w:pPr>
      <w:r>
        <w:t xml:space="preserve">                                             </w:t>
      </w:r>
      <w:r w:rsidR="00A237E4">
        <w:t xml:space="preserve">   </w:t>
      </w:r>
      <w:r w:rsidR="003E498B">
        <w:rPr>
          <w:sz w:val="32"/>
          <w:szCs w:val="32"/>
        </w:rPr>
        <w:t>LICITACION PRIVADA</w:t>
      </w:r>
      <w:r w:rsidRPr="00A237E4">
        <w:rPr>
          <w:sz w:val="32"/>
          <w:szCs w:val="32"/>
        </w:rPr>
        <w:t xml:space="preserve"> Nº </w:t>
      </w:r>
      <w:r w:rsidR="003E498B">
        <w:rPr>
          <w:sz w:val="32"/>
          <w:szCs w:val="32"/>
        </w:rPr>
        <w:t>2903</w:t>
      </w:r>
      <w:r w:rsidRPr="00A237E4">
        <w:rPr>
          <w:sz w:val="32"/>
          <w:szCs w:val="32"/>
        </w:rPr>
        <w:t>/201</w:t>
      </w:r>
      <w:r w:rsidR="003E498B">
        <w:rPr>
          <w:sz w:val="32"/>
          <w:szCs w:val="32"/>
        </w:rPr>
        <w:t>6</w:t>
      </w:r>
      <w:r w:rsidRPr="00A237E4">
        <w:rPr>
          <w:sz w:val="32"/>
          <w:szCs w:val="32"/>
        </w:rPr>
        <w:t xml:space="preserve">            </w:t>
      </w:r>
    </w:p>
    <w:p w:rsidR="004F4EAE" w:rsidRPr="00A237E4" w:rsidRDefault="004F4EAE" w:rsidP="004F4EAE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4F4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A237E4">
        <w:rPr>
          <w:b/>
          <w:sz w:val="28"/>
          <w:szCs w:val="28"/>
        </w:rPr>
        <w:t>EXP</w:t>
      </w:r>
      <w:r w:rsidR="00A237E4" w:rsidRPr="00A237E4">
        <w:rPr>
          <w:b/>
          <w:sz w:val="28"/>
          <w:szCs w:val="28"/>
        </w:rPr>
        <w:t>EDIEN</w:t>
      </w:r>
      <w:r w:rsidRPr="00A237E4">
        <w:rPr>
          <w:b/>
          <w:sz w:val="28"/>
          <w:szCs w:val="28"/>
        </w:rPr>
        <w:t>TE</w:t>
      </w:r>
      <w:r w:rsidR="00A237E4" w:rsidRPr="00A237E4">
        <w:rPr>
          <w:b/>
          <w:sz w:val="28"/>
          <w:szCs w:val="28"/>
        </w:rPr>
        <w:t xml:space="preserve"> Nº:</w:t>
      </w:r>
      <w:r w:rsidRPr="00A237E4">
        <w:rPr>
          <w:b/>
          <w:sz w:val="28"/>
          <w:szCs w:val="28"/>
        </w:rPr>
        <w:t xml:space="preserve"> E6-201</w:t>
      </w:r>
      <w:r w:rsidR="003E498B">
        <w:rPr>
          <w:b/>
          <w:sz w:val="28"/>
          <w:szCs w:val="28"/>
        </w:rPr>
        <w:t>6</w:t>
      </w:r>
      <w:r w:rsidRPr="00A237E4">
        <w:rPr>
          <w:b/>
          <w:sz w:val="28"/>
          <w:szCs w:val="28"/>
        </w:rPr>
        <w:t>-</w:t>
      </w:r>
      <w:r w:rsidR="001A5FBA">
        <w:rPr>
          <w:b/>
          <w:sz w:val="28"/>
          <w:szCs w:val="28"/>
        </w:rPr>
        <w:t>1</w:t>
      </w:r>
      <w:r w:rsidR="003E498B">
        <w:rPr>
          <w:b/>
          <w:sz w:val="28"/>
          <w:szCs w:val="28"/>
        </w:rPr>
        <w:t>255</w:t>
      </w:r>
      <w:r w:rsidRPr="00A237E4">
        <w:rPr>
          <w:b/>
          <w:sz w:val="28"/>
          <w:szCs w:val="28"/>
        </w:rPr>
        <w:t>-E</w:t>
      </w:r>
    </w:p>
    <w:p w:rsidR="004F4EAE" w:rsidRPr="00A237E4" w:rsidRDefault="004F4EAE" w:rsidP="004F4EAE">
      <w:pPr>
        <w:rPr>
          <w:b/>
          <w:sz w:val="24"/>
          <w:szCs w:val="24"/>
        </w:rPr>
      </w:pPr>
    </w:p>
    <w:p w:rsidR="004F4EAE" w:rsidRDefault="004F4EAE" w:rsidP="004F4EAE">
      <w:pPr>
        <w:rPr>
          <w:sz w:val="24"/>
          <w:szCs w:val="24"/>
        </w:rPr>
      </w:pPr>
    </w:p>
    <w:p w:rsidR="004F4EAE" w:rsidRDefault="004F4EAE" w:rsidP="004F4EAE">
      <w:pPr>
        <w:rPr>
          <w:sz w:val="24"/>
          <w:szCs w:val="24"/>
        </w:rPr>
      </w:pPr>
    </w:p>
    <w:p w:rsidR="004F4EAE" w:rsidRDefault="004F4EAE" w:rsidP="004F4EAE">
      <w:pPr>
        <w:rPr>
          <w:sz w:val="24"/>
          <w:szCs w:val="24"/>
        </w:rPr>
      </w:pPr>
    </w:p>
    <w:p w:rsidR="004F4EAE" w:rsidRDefault="004F4EAE" w:rsidP="004F4EAE">
      <w:pPr>
        <w:rPr>
          <w:sz w:val="24"/>
          <w:szCs w:val="24"/>
        </w:rPr>
      </w:pPr>
    </w:p>
    <w:p w:rsidR="004F4EAE" w:rsidRPr="00D249C9" w:rsidRDefault="004F4EAE" w:rsidP="004F4EAE">
      <w:pPr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  <w:r w:rsidRPr="004F4EAE">
        <w:rPr>
          <w:b/>
          <w:sz w:val="22"/>
          <w:szCs w:val="22"/>
        </w:rPr>
        <w:t>OBJETO DEL LLAMADO</w:t>
      </w:r>
      <w:r w:rsidR="00D249C9" w:rsidRPr="004F4EAE">
        <w:rPr>
          <w:b/>
          <w:sz w:val="22"/>
          <w:szCs w:val="22"/>
        </w:rPr>
        <w:t>:</w:t>
      </w:r>
      <w:r w:rsidR="003E498B">
        <w:rPr>
          <w:b/>
          <w:sz w:val="22"/>
          <w:szCs w:val="22"/>
        </w:rPr>
        <w:t xml:space="preserve"> </w:t>
      </w:r>
      <w:r w:rsidR="003E498B" w:rsidRPr="003E498B">
        <w:rPr>
          <w:sz w:val="22"/>
          <w:szCs w:val="22"/>
        </w:rPr>
        <w:t>ADQUISICION DE CUBIERTAS</w:t>
      </w:r>
    </w:p>
    <w:p w:rsidR="004F4EAE" w:rsidRPr="00D249C9" w:rsidRDefault="004F4EAE" w:rsidP="004F4EAE">
      <w:pPr>
        <w:rPr>
          <w:sz w:val="22"/>
          <w:szCs w:val="22"/>
        </w:rPr>
      </w:pPr>
    </w:p>
    <w:p w:rsidR="004F4EAE" w:rsidRDefault="004F4EAE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264C8">
        <w:rPr>
          <w:b/>
          <w:sz w:val="22"/>
          <w:szCs w:val="22"/>
        </w:rPr>
        <w:t xml:space="preserve"> FECHA Y HORA DE LA APERTURA</w:t>
      </w:r>
      <w:r w:rsidR="009264C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DIA</w:t>
      </w:r>
      <w:r w:rsidR="00D249C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A5FBA">
        <w:rPr>
          <w:sz w:val="22"/>
          <w:szCs w:val="22"/>
        </w:rPr>
        <w:t>1</w:t>
      </w:r>
      <w:r w:rsidR="003E498B">
        <w:rPr>
          <w:sz w:val="22"/>
          <w:szCs w:val="22"/>
        </w:rPr>
        <w:t>9</w:t>
      </w:r>
      <w:r>
        <w:rPr>
          <w:sz w:val="22"/>
          <w:szCs w:val="22"/>
        </w:rPr>
        <w:t xml:space="preserve"> DE </w:t>
      </w:r>
      <w:r w:rsidR="003E498B">
        <w:rPr>
          <w:sz w:val="22"/>
          <w:szCs w:val="22"/>
        </w:rPr>
        <w:t>MAYO</w:t>
      </w:r>
      <w:r>
        <w:rPr>
          <w:sz w:val="22"/>
          <w:szCs w:val="22"/>
        </w:rPr>
        <w:t xml:space="preserve"> DE 201</w:t>
      </w:r>
      <w:r w:rsidR="003E498B">
        <w:rPr>
          <w:sz w:val="22"/>
          <w:szCs w:val="22"/>
        </w:rPr>
        <w:t>6</w:t>
      </w:r>
      <w:r>
        <w:rPr>
          <w:sz w:val="22"/>
          <w:szCs w:val="22"/>
        </w:rPr>
        <w:t xml:space="preserve">     HORA </w:t>
      </w:r>
      <w:r w:rsidR="003E498B">
        <w:rPr>
          <w:sz w:val="22"/>
          <w:szCs w:val="22"/>
        </w:rPr>
        <w:t>12</w:t>
      </w:r>
      <w:r>
        <w:rPr>
          <w:sz w:val="22"/>
          <w:szCs w:val="22"/>
        </w:rPr>
        <w:t>:</w:t>
      </w:r>
      <w:r w:rsidR="003E498B">
        <w:rPr>
          <w:sz w:val="22"/>
          <w:szCs w:val="22"/>
        </w:rPr>
        <w:t>15</w:t>
      </w:r>
    </w:p>
    <w:p w:rsidR="004F4EAE" w:rsidRDefault="004F4EAE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F4EAE" w:rsidRDefault="004F4EAE" w:rsidP="004F4EAE">
      <w:pPr>
        <w:rPr>
          <w:sz w:val="22"/>
          <w:szCs w:val="22"/>
        </w:rPr>
      </w:pPr>
    </w:p>
    <w:p w:rsidR="004F4EAE" w:rsidRDefault="004F4EAE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64C8">
        <w:rPr>
          <w:b/>
          <w:sz w:val="22"/>
          <w:szCs w:val="22"/>
        </w:rPr>
        <w:t>LUGAR DE APERTURA DE LOS SOBRES DE LAS OFER</w:t>
      </w:r>
      <w:r w:rsidR="009264C8">
        <w:rPr>
          <w:b/>
          <w:sz w:val="22"/>
          <w:szCs w:val="22"/>
        </w:rPr>
        <w:t>T</w:t>
      </w:r>
      <w:r w:rsidRPr="009264C8">
        <w:rPr>
          <w:b/>
          <w:sz w:val="22"/>
          <w:szCs w:val="22"/>
        </w:rPr>
        <w:t>AS</w:t>
      </w:r>
      <w:r w:rsidR="001A5FBA" w:rsidRPr="009264C8">
        <w:rPr>
          <w:b/>
          <w:sz w:val="22"/>
          <w:szCs w:val="22"/>
        </w:rPr>
        <w:t>:</w:t>
      </w:r>
      <w:r w:rsidR="001A5FBA">
        <w:rPr>
          <w:sz w:val="22"/>
          <w:szCs w:val="22"/>
        </w:rPr>
        <w:t xml:space="preserve"> UNIDAD</w:t>
      </w:r>
      <w:r>
        <w:rPr>
          <w:sz w:val="22"/>
          <w:szCs w:val="22"/>
        </w:rPr>
        <w:t xml:space="preserve"> DE</w:t>
      </w:r>
      <w:r w:rsidR="00D249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CONTRATACIONES DEL </w:t>
      </w:r>
    </w:p>
    <w:p w:rsidR="00D716B7" w:rsidRDefault="004F4EAE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MINISTERIO DE SALUD </w:t>
      </w:r>
      <w:r w:rsidR="00D716B7">
        <w:rPr>
          <w:sz w:val="22"/>
          <w:szCs w:val="22"/>
        </w:rPr>
        <w:t xml:space="preserve">8º PISO C. DE GOBIERNO  M. T. DE ALVEAR 145 RESISTENCIA </w:t>
      </w:r>
    </w:p>
    <w:p w:rsidR="00D716B7" w:rsidRDefault="00D716B7" w:rsidP="004F4EAE">
      <w:pPr>
        <w:rPr>
          <w:sz w:val="22"/>
          <w:szCs w:val="22"/>
        </w:rPr>
      </w:pPr>
    </w:p>
    <w:p w:rsidR="00D716B7" w:rsidRDefault="00D716B7" w:rsidP="004F4EAE">
      <w:pPr>
        <w:rPr>
          <w:sz w:val="22"/>
          <w:szCs w:val="22"/>
        </w:rPr>
      </w:pPr>
    </w:p>
    <w:p w:rsidR="00D716B7" w:rsidRDefault="00D716B7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64C8">
        <w:rPr>
          <w:b/>
          <w:sz w:val="22"/>
          <w:szCs w:val="22"/>
        </w:rPr>
        <w:t xml:space="preserve">MANTENIMIENTO DE OFERTA: </w:t>
      </w:r>
      <w:r w:rsidR="003E498B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0 DIAS </w:t>
      </w:r>
    </w:p>
    <w:p w:rsidR="00D716B7" w:rsidRDefault="00D716B7" w:rsidP="004F4EAE">
      <w:pPr>
        <w:rPr>
          <w:sz w:val="22"/>
          <w:szCs w:val="22"/>
        </w:rPr>
      </w:pPr>
    </w:p>
    <w:p w:rsidR="00D716B7" w:rsidRDefault="00D716B7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64C8">
        <w:rPr>
          <w:b/>
          <w:sz w:val="22"/>
          <w:szCs w:val="22"/>
        </w:rPr>
        <w:t>CONDICIONES DE PAGO:</w:t>
      </w:r>
      <w:r>
        <w:rPr>
          <w:sz w:val="22"/>
          <w:szCs w:val="22"/>
        </w:rPr>
        <w:t xml:space="preserve"> 30 DIAS </w:t>
      </w:r>
    </w:p>
    <w:p w:rsidR="00D716B7" w:rsidRDefault="00D716B7" w:rsidP="004F4EAE">
      <w:pPr>
        <w:rPr>
          <w:sz w:val="22"/>
          <w:szCs w:val="22"/>
        </w:rPr>
      </w:pPr>
    </w:p>
    <w:p w:rsidR="00D716B7" w:rsidRDefault="00D716B7" w:rsidP="00D249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64C8">
        <w:rPr>
          <w:b/>
          <w:sz w:val="22"/>
          <w:szCs w:val="22"/>
        </w:rPr>
        <w:t>LUGAR DE ENTREGA:</w:t>
      </w:r>
      <w:r>
        <w:rPr>
          <w:sz w:val="22"/>
          <w:szCs w:val="22"/>
        </w:rPr>
        <w:t xml:space="preserve"> </w:t>
      </w:r>
      <w:r w:rsidR="003E498B">
        <w:rPr>
          <w:sz w:val="22"/>
          <w:szCs w:val="22"/>
        </w:rPr>
        <w:t>DIRECCION DE INGENIERIA HOSPITALARIA</w:t>
      </w:r>
    </w:p>
    <w:p w:rsidR="003E498B" w:rsidRDefault="003E498B" w:rsidP="00D249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AV. 9 DE JULIO 1099 RESISTENCIA            </w:t>
      </w:r>
    </w:p>
    <w:p w:rsidR="00D249C9" w:rsidRDefault="00D249C9" w:rsidP="00D249C9">
      <w:pPr>
        <w:rPr>
          <w:sz w:val="22"/>
          <w:szCs w:val="22"/>
        </w:rPr>
      </w:pPr>
    </w:p>
    <w:p w:rsidR="00D716B7" w:rsidRDefault="00F9539F" w:rsidP="00F9539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64C8" w:rsidRDefault="009264C8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16B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9264C8">
        <w:rPr>
          <w:b/>
          <w:sz w:val="22"/>
          <w:szCs w:val="22"/>
        </w:rPr>
        <w:t>PRESUPUESTO OFICIAL:</w:t>
      </w:r>
      <w:r>
        <w:rPr>
          <w:sz w:val="22"/>
          <w:szCs w:val="22"/>
        </w:rPr>
        <w:t xml:space="preserve"> PESOS </w:t>
      </w:r>
      <w:r w:rsidR="003E498B">
        <w:rPr>
          <w:sz w:val="22"/>
          <w:szCs w:val="22"/>
        </w:rPr>
        <w:t>TRES</w:t>
      </w:r>
      <w:r w:rsidR="00F9539F">
        <w:rPr>
          <w:sz w:val="22"/>
          <w:szCs w:val="22"/>
        </w:rPr>
        <w:t>CIENTO</w:t>
      </w:r>
      <w:r w:rsidR="003E498B">
        <w:rPr>
          <w:sz w:val="22"/>
          <w:szCs w:val="22"/>
        </w:rPr>
        <w:t xml:space="preserve">S ONCE MILOCHOCIENTOS NOVENTA Y SEIS  </w:t>
      </w:r>
      <w:r>
        <w:rPr>
          <w:sz w:val="22"/>
          <w:szCs w:val="22"/>
        </w:rPr>
        <w:t xml:space="preserve"> </w:t>
      </w:r>
      <w:r w:rsidR="003E498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9264C8" w:rsidRDefault="003E498B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($311.896,00)</w:t>
      </w:r>
    </w:p>
    <w:p w:rsidR="009264C8" w:rsidRDefault="009264C8" w:rsidP="004F4EAE">
      <w:pPr>
        <w:rPr>
          <w:sz w:val="22"/>
          <w:szCs w:val="22"/>
        </w:rPr>
      </w:pPr>
    </w:p>
    <w:p w:rsidR="004F4EAE" w:rsidRDefault="009264C8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F4E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PRESENTAR POR DUPLICADO </w:t>
      </w:r>
      <w:smartTag w:uri="urn:schemas-microsoft-com:office:smarttags" w:element="PersonName">
        <w:smartTagPr>
          <w:attr w:name="ProductID" w:val="LA OFERTA"/>
        </w:smartTagPr>
        <w:r>
          <w:rPr>
            <w:sz w:val="22"/>
            <w:szCs w:val="22"/>
          </w:rPr>
          <w:t>LA OFERTA</w:t>
        </w:r>
      </w:smartTag>
      <w:r>
        <w:rPr>
          <w:sz w:val="22"/>
          <w:szCs w:val="22"/>
        </w:rPr>
        <w:t xml:space="preserve"> </w:t>
      </w:r>
    </w:p>
    <w:p w:rsidR="009264C8" w:rsidRDefault="009264C8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2 DOCUMENTO DE GARANTIA 1% DEL TOTAL COTIZADO </w:t>
      </w:r>
    </w:p>
    <w:p w:rsidR="009264C8" w:rsidRDefault="00180024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3 CONSTANCIA DE INSCRIPCION EN  REGISTRO DE PROVEEDORES DE </w:t>
      </w:r>
      <w:smartTag w:uri="urn:schemas-microsoft-com:office:smarttags" w:element="PersonName">
        <w:smartTagPr>
          <w:attr w:name="ProductID" w:val="LA PROVINCIA DEL"/>
        </w:smartTagPr>
        <w:smartTag w:uri="urn:schemas-microsoft-com:office:smarttags" w:element="PersonName">
          <w:smartTagPr>
            <w:attr w:name="ProductID" w:val="LA PROVINCIA"/>
          </w:smartTagPr>
          <w:r>
            <w:rPr>
              <w:sz w:val="22"/>
              <w:szCs w:val="22"/>
            </w:rPr>
            <w:t>LA PROVINCIA</w:t>
          </w:r>
        </w:smartTag>
        <w:r>
          <w:rPr>
            <w:sz w:val="22"/>
            <w:szCs w:val="22"/>
          </w:rPr>
          <w:t xml:space="preserve"> DEL</w:t>
        </w:r>
      </w:smartTag>
      <w:r>
        <w:rPr>
          <w:sz w:val="22"/>
          <w:szCs w:val="22"/>
        </w:rPr>
        <w:t xml:space="preserve"> CHACO </w:t>
      </w:r>
    </w:p>
    <w:p w:rsidR="00180024" w:rsidRDefault="00180024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4 CERTIFICADO FISCAL PARA CONTRATAR OTORGADO POR ATP </w:t>
      </w:r>
    </w:p>
    <w:p w:rsidR="00180024" w:rsidRDefault="00180024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5 CONSTANCIA DE INSCRIPCION DE ATP ACTUALIZADA A </w:t>
      </w:r>
      <w:smartTag w:uri="urn:schemas-microsoft-com:office:smarttags" w:element="PersonName">
        <w:smartTagPr>
          <w:attr w:name="ProductID" w:val="LA FECHA DE"/>
        </w:smartTagPr>
        <w:smartTag w:uri="urn:schemas-microsoft-com:office:smarttags" w:element="PersonName">
          <w:smartTagPr>
            <w:attr w:name="ProductID" w:val="LA FECHA"/>
          </w:smartTagPr>
          <w:r>
            <w:rPr>
              <w:sz w:val="22"/>
              <w:szCs w:val="22"/>
            </w:rPr>
            <w:t>LA FECHA</w:t>
          </w:r>
        </w:smartTag>
        <w:r>
          <w:rPr>
            <w:sz w:val="22"/>
            <w:szCs w:val="22"/>
          </w:rPr>
          <w:t xml:space="preserve"> DE</w:t>
        </w:r>
      </w:smartTag>
      <w:r>
        <w:rPr>
          <w:sz w:val="22"/>
          <w:szCs w:val="22"/>
        </w:rPr>
        <w:t xml:space="preserve"> APERTURA </w:t>
      </w:r>
    </w:p>
    <w:p w:rsidR="00180024" w:rsidRDefault="00180024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6 CONSTANCIA DE INSCRIPCION DE AFIP ACTUALIZADA A </w:t>
      </w:r>
      <w:smartTag w:uri="urn:schemas-microsoft-com:office:smarttags" w:element="PersonName">
        <w:smartTagPr>
          <w:attr w:name="ProductID" w:val="LA FECHA DE"/>
        </w:smartTagPr>
        <w:smartTag w:uri="urn:schemas-microsoft-com:office:smarttags" w:element="PersonName">
          <w:smartTagPr>
            <w:attr w:name="ProductID" w:val="LA FECHA"/>
          </w:smartTagPr>
          <w:r>
            <w:rPr>
              <w:sz w:val="22"/>
              <w:szCs w:val="22"/>
            </w:rPr>
            <w:t>LA FECHA</w:t>
          </w:r>
        </w:smartTag>
        <w:r>
          <w:rPr>
            <w:sz w:val="22"/>
            <w:szCs w:val="22"/>
          </w:rPr>
          <w:t xml:space="preserve"> DE</w:t>
        </w:r>
      </w:smartTag>
      <w:r>
        <w:rPr>
          <w:sz w:val="22"/>
          <w:szCs w:val="22"/>
        </w:rPr>
        <w:t xml:space="preserve"> APERTURA </w:t>
      </w:r>
    </w:p>
    <w:p w:rsidR="00180024" w:rsidRDefault="00180024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7 PLIEGOS </w:t>
      </w:r>
      <w:r w:rsidR="00865D89">
        <w:rPr>
          <w:sz w:val="22"/>
          <w:szCs w:val="22"/>
        </w:rPr>
        <w:t xml:space="preserve">Y CLUSULAS FIRMADAS SELLADAS POR EL PROPIETARIO Y/O APODERADO DE  LA                                              </w:t>
      </w:r>
    </w:p>
    <w:p w:rsidR="00865D89" w:rsidRDefault="00865D89" w:rsidP="004F4E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FIRMA ADJUNTAR PODER ESPECIAL A FAVOR DEL FIRMANTE. </w:t>
      </w:r>
    </w:p>
    <w:p w:rsidR="00865D89" w:rsidRPr="004F4EAE" w:rsidRDefault="00865D89" w:rsidP="004F4E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8 DECLARACION JURADA FIRMADA POR EL APODERADO.</w:t>
      </w:r>
    </w:p>
    <w:p w:rsidR="00977944" w:rsidRPr="004F4EAE" w:rsidRDefault="00977944">
      <w:pPr>
        <w:rPr>
          <w:b/>
          <w:sz w:val="22"/>
          <w:szCs w:val="22"/>
        </w:rPr>
      </w:pPr>
    </w:p>
    <w:sectPr w:rsidR="00977944" w:rsidRPr="004F4EAE" w:rsidSect="005439C6">
      <w:type w:val="continuous"/>
      <w:pgSz w:w="12242" w:h="20163" w:code="5"/>
      <w:pgMar w:top="567" w:right="56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E"/>
    <w:rsid w:val="0000623C"/>
    <w:rsid w:val="000065AC"/>
    <w:rsid w:val="00023C89"/>
    <w:rsid w:val="00041AE5"/>
    <w:rsid w:val="00094555"/>
    <w:rsid w:val="000B7E4E"/>
    <w:rsid w:val="000C4F39"/>
    <w:rsid w:val="000C5D82"/>
    <w:rsid w:val="001017AB"/>
    <w:rsid w:val="00101D46"/>
    <w:rsid w:val="001046F6"/>
    <w:rsid w:val="00113D13"/>
    <w:rsid w:val="00145963"/>
    <w:rsid w:val="001505FC"/>
    <w:rsid w:val="0016466C"/>
    <w:rsid w:val="00170802"/>
    <w:rsid w:val="00180024"/>
    <w:rsid w:val="00191241"/>
    <w:rsid w:val="001A0121"/>
    <w:rsid w:val="001A5FBA"/>
    <w:rsid w:val="001A608C"/>
    <w:rsid w:val="001B3B6C"/>
    <w:rsid w:val="001D20D2"/>
    <w:rsid w:val="001D2CD0"/>
    <w:rsid w:val="001E06D7"/>
    <w:rsid w:val="001E2706"/>
    <w:rsid w:val="0021774F"/>
    <w:rsid w:val="00241B07"/>
    <w:rsid w:val="00295797"/>
    <w:rsid w:val="002A0011"/>
    <w:rsid w:val="002A2AE7"/>
    <w:rsid w:val="002A4B7B"/>
    <w:rsid w:val="002A524C"/>
    <w:rsid w:val="002C6264"/>
    <w:rsid w:val="002D5DD0"/>
    <w:rsid w:val="002E3E90"/>
    <w:rsid w:val="00314864"/>
    <w:rsid w:val="00314E58"/>
    <w:rsid w:val="00316148"/>
    <w:rsid w:val="0032421A"/>
    <w:rsid w:val="003377F0"/>
    <w:rsid w:val="00350EC2"/>
    <w:rsid w:val="00366597"/>
    <w:rsid w:val="0036668A"/>
    <w:rsid w:val="003710AB"/>
    <w:rsid w:val="003744E1"/>
    <w:rsid w:val="00384E70"/>
    <w:rsid w:val="00393E98"/>
    <w:rsid w:val="00397CFE"/>
    <w:rsid w:val="003B2D37"/>
    <w:rsid w:val="003D4311"/>
    <w:rsid w:val="003E498B"/>
    <w:rsid w:val="00400619"/>
    <w:rsid w:val="00425BDE"/>
    <w:rsid w:val="004275E1"/>
    <w:rsid w:val="0048597E"/>
    <w:rsid w:val="00487400"/>
    <w:rsid w:val="004C7D86"/>
    <w:rsid w:val="004E11E9"/>
    <w:rsid w:val="004F4EAE"/>
    <w:rsid w:val="005307A6"/>
    <w:rsid w:val="005439C6"/>
    <w:rsid w:val="00553B4D"/>
    <w:rsid w:val="005934A6"/>
    <w:rsid w:val="005A2365"/>
    <w:rsid w:val="005A3CAF"/>
    <w:rsid w:val="005A5FAC"/>
    <w:rsid w:val="005B42D6"/>
    <w:rsid w:val="005B5E1A"/>
    <w:rsid w:val="005C3D03"/>
    <w:rsid w:val="005D4C66"/>
    <w:rsid w:val="005E736F"/>
    <w:rsid w:val="00600F96"/>
    <w:rsid w:val="00605C83"/>
    <w:rsid w:val="00627C26"/>
    <w:rsid w:val="006379EB"/>
    <w:rsid w:val="006527A5"/>
    <w:rsid w:val="00687721"/>
    <w:rsid w:val="00687A77"/>
    <w:rsid w:val="006B7296"/>
    <w:rsid w:val="006B7BEF"/>
    <w:rsid w:val="006C3D34"/>
    <w:rsid w:val="006C59D6"/>
    <w:rsid w:val="006E167F"/>
    <w:rsid w:val="007273B3"/>
    <w:rsid w:val="00736A93"/>
    <w:rsid w:val="00742462"/>
    <w:rsid w:val="00744745"/>
    <w:rsid w:val="00757252"/>
    <w:rsid w:val="0076404C"/>
    <w:rsid w:val="00764DE8"/>
    <w:rsid w:val="007938A8"/>
    <w:rsid w:val="007B4BB1"/>
    <w:rsid w:val="007B4DBE"/>
    <w:rsid w:val="007E0C0E"/>
    <w:rsid w:val="00820EB9"/>
    <w:rsid w:val="008303E7"/>
    <w:rsid w:val="008348DD"/>
    <w:rsid w:val="00861ABA"/>
    <w:rsid w:val="00865D89"/>
    <w:rsid w:val="0088642C"/>
    <w:rsid w:val="00890D28"/>
    <w:rsid w:val="008A7E24"/>
    <w:rsid w:val="008B5663"/>
    <w:rsid w:val="008E4300"/>
    <w:rsid w:val="008F24C0"/>
    <w:rsid w:val="00915365"/>
    <w:rsid w:val="009264C8"/>
    <w:rsid w:val="00952443"/>
    <w:rsid w:val="00962B98"/>
    <w:rsid w:val="00967634"/>
    <w:rsid w:val="00977944"/>
    <w:rsid w:val="00997799"/>
    <w:rsid w:val="009D5FB4"/>
    <w:rsid w:val="00A05697"/>
    <w:rsid w:val="00A237E4"/>
    <w:rsid w:val="00A43824"/>
    <w:rsid w:val="00A67390"/>
    <w:rsid w:val="00A705B4"/>
    <w:rsid w:val="00A82BB3"/>
    <w:rsid w:val="00A90323"/>
    <w:rsid w:val="00AA4560"/>
    <w:rsid w:val="00AE3269"/>
    <w:rsid w:val="00B02085"/>
    <w:rsid w:val="00B02F93"/>
    <w:rsid w:val="00B05850"/>
    <w:rsid w:val="00B13A04"/>
    <w:rsid w:val="00B32AAF"/>
    <w:rsid w:val="00B34E94"/>
    <w:rsid w:val="00B474CE"/>
    <w:rsid w:val="00B877E9"/>
    <w:rsid w:val="00B90658"/>
    <w:rsid w:val="00B932D5"/>
    <w:rsid w:val="00BA0746"/>
    <w:rsid w:val="00BA64C9"/>
    <w:rsid w:val="00BB7708"/>
    <w:rsid w:val="00BC0AD8"/>
    <w:rsid w:val="00BD11D6"/>
    <w:rsid w:val="00BD20FE"/>
    <w:rsid w:val="00BD7782"/>
    <w:rsid w:val="00BE2C6A"/>
    <w:rsid w:val="00BE7AA7"/>
    <w:rsid w:val="00BE7BBB"/>
    <w:rsid w:val="00C010EF"/>
    <w:rsid w:val="00C02500"/>
    <w:rsid w:val="00C06922"/>
    <w:rsid w:val="00C11041"/>
    <w:rsid w:val="00C11532"/>
    <w:rsid w:val="00C13879"/>
    <w:rsid w:val="00C15F6D"/>
    <w:rsid w:val="00C20135"/>
    <w:rsid w:val="00C20DB8"/>
    <w:rsid w:val="00C23A4C"/>
    <w:rsid w:val="00C2526E"/>
    <w:rsid w:val="00C32F82"/>
    <w:rsid w:val="00C369F6"/>
    <w:rsid w:val="00C37E3A"/>
    <w:rsid w:val="00C470C2"/>
    <w:rsid w:val="00C774DC"/>
    <w:rsid w:val="00C77CD6"/>
    <w:rsid w:val="00CB3503"/>
    <w:rsid w:val="00CC2C22"/>
    <w:rsid w:val="00CF2E04"/>
    <w:rsid w:val="00CF5F5C"/>
    <w:rsid w:val="00CF7431"/>
    <w:rsid w:val="00D2319F"/>
    <w:rsid w:val="00D249C9"/>
    <w:rsid w:val="00D252D8"/>
    <w:rsid w:val="00D44E05"/>
    <w:rsid w:val="00D6554B"/>
    <w:rsid w:val="00D67320"/>
    <w:rsid w:val="00D716B7"/>
    <w:rsid w:val="00D84D08"/>
    <w:rsid w:val="00D93E1E"/>
    <w:rsid w:val="00E00B60"/>
    <w:rsid w:val="00E021DB"/>
    <w:rsid w:val="00E15FAC"/>
    <w:rsid w:val="00E15FAF"/>
    <w:rsid w:val="00E256B8"/>
    <w:rsid w:val="00E365C1"/>
    <w:rsid w:val="00E46CD8"/>
    <w:rsid w:val="00E731C3"/>
    <w:rsid w:val="00E800AE"/>
    <w:rsid w:val="00EA26FB"/>
    <w:rsid w:val="00ED1280"/>
    <w:rsid w:val="00ED5AA8"/>
    <w:rsid w:val="00EE1BD2"/>
    <w:rsid w:val="00EE6465"/>
    <w:rsid w:val="00EF4584"/>
    <w:rsid w:val="00F15482"/>
    <w:rsid w:val="00F15DE7"/>
    <w:rsid w:val="00F17936"/>
    <w:rsid w:val="00F3095B"/>
    <w:rsid w:val="00F4252F"/>
    <w:rsid w:val="00F5000D"/>
    <w:rsid w:val="00F94536"/>
    <w:rsid w:val="00F9539F"/>
    <w:rsid w:val="00FA4A87"/>
    <w:rsid w:val="00FC449B"/>
    <w:rsid w:val="00FD7DF4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532"/>
  </w:style>
  <w:style w:type="paragraph" w:styleId="Ttulo1">
    <w:name w:val="heading 1"/>
    <w:basedOn w:val="Normal"/>
    <w:next w:val="Normal"/>
    <w:qFormat/>
    <w:rsid w:val="00C11532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11532"/>
    <w:pPr>
      <w:keepNext/>
      <w:tabs>
        <w:tab w:val="left" w:pos="2268"/>
      </w:tabs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11532"/>
    <w:pPr>
      <w:keepNext/>
      <w:tabs>
        <w:tab w:val="left" w:pos="2268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11532"/>
    <w:pPr>
      <w:keepNext/>
      <w:tabs>
        <w:tab w:val="left" w:pos="2268"/>
      </w:tabs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C11532"/>
    <w:pPr>
      <w:keepNext/>
      <w:tabs>
        <w:tab w:val="left" w:pos="2268"/>
      </w:tabs>
      <w:outlineLvl w:val="4"/>
    </w:pPr>
    <w:rPr>
      <w:rFonts w:ascii="Arial" w:hAnsi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00A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01D4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532"/>
  </w:style>
  <w:style w:type="paragraph" w:styleId="Ttulo1">
    <w:name w:val="heading 1"/>
    <w:basedOn w:val="Normal"/>
    <w:next w:val="Normal"/>
    <w:qFormat/>
    <w:rsid w:val="00C11532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11532"/>
    <w:pPr>
      <w:keepNext/>
      <w:tabs>
        <w:tab w:val="left" w:pos="2268"/>
      </w:tabs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11532"/>
    <w:pPr>
      <w:keepNext/>
      <w:tabs>
        <w:tab w:val="left" w:pos="2268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11532"/>
    <w:pPr>
      <w:keepNext/>
      <w:tabs>
        <w:tab w:val="left" w:pos="2268"/>
      </w:tabs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C11532"/>
    <w:pPr>
      <w:keepNext/>
      <w:tabs>
        <w:tab w:val="left" w:pos="2268"/>
      </w:tabs>
      <w:outlineLvl w:val="4"/>
    </w:pPr>
    <w:rPr>
      <w:rFonts w:ascii="Arial" w:hAnsi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00A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01D4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Sandra</cp:lastModifiedBy>
  <cp:revision>2</cp:revision>
  <cp:lastPrinted>2016-05-13T10:04:00Z</cp:lastPrinted>
  <dcterms:created xsi:type="dcterms:W3CDTF">2016-05-13T10:07:00Z</dcterms:created>
  <dcterms:modified xsi:type="dcterms:W3CDTF">2016-05-13T10:07:00Z</dcterms:modified>
</cp:coreProperties>
</file>